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52535" w14:textId="77777777" w:rsidR="00047CB8" w:rsidRPr="004C73CE" w:rsidRDefault="00047CB8">
      <w:pPr>
        <w:rPr>
          <w:lang w:val="pl-PL"/>
        </w:rPr>
      </w:pPr>
    </w:p>
    <w:p w14:paraId="37F14084" w14:textId="77777777" w:rsidR="00047CB8" w:rsidRPr="00D00B98" w:rsidRDefault="00047CB8">
      <w:pPr>
        <w:rPr>
          <w:lang w:val="pl-PL"/>
        </w:rPr>
      </w:pPr>
      <w:r w:rsidRPr="00F536F2">
        <w:rPr>
          <w:b/>
          <w:lang w:val="pl-PL"/>
        </w:rPr>
        <w:t>Możliwości edukacyjne dziecka z FASD</w:t>
      </w:r>
    </w:p>
    <w:p w14:paraId="3D44CEC3" w14:textId="77777777" w:rsidR="00E34A6A" w:rsidRDefault="00E34A6A">
      <w:pPr>
        <w:rPr>
          <w:lang w:val="pl-PL"/>
        </w:rPr>
      </w:pPr>
      <w:r>
        <w:rPr>
          <w:lang w:val="pl-PL"/>
        </w:rPr>
        <w:t>Określając możliwości edukacyjne dziecka z FASD , zgromadź informacje dotyczące wielu obszarów jego funkcjonowania i kompetencji. Sprawdź i odnotuj:</w:t>
      </w:r>
    </w:p>
    <w:p w14:paraId="13BCDB45" w14:textId="77777777" w:rsidR="00E34A6A" w:rsidRDefault="00E34A6A" w:rsidP="00E34A6A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Jakie są mocne strony i zainteresowania dziecka?</w:t>
      </w:r>
    </w:p>
    <w:p w14:paraId="4F34A408" w14:textId="77777777" w:rsidR="00E34A6A" w:rsidRDefault="00E34A6A" w:rsidP="00E34A6A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Na jakim poziomie rozwinięte są kompetencje dziecka w zakresie:</w:t>
      </w:r>
    </w:p>
    <w:p w14:paraId="3185A910" w14:textId="77777777" w:rsidR="00E34A6A" w:rsidRPr="00560E39" w:rsidRDefault="004F6419" w:rsidP="00E34A6A">
      <w:pPr>
        <w:pStyle w:val="Akapitzlist"/>
        <w:numPr>
          <w:ilvl w:val="0"/>
          <w:numId w:val="2"/>
        </w:numPr>
        <w:rPr>
          <w:lang w:val="pl-PL"/>
        </w:rPr>
      </w:pPr>
      <w:r w:rsidRPr="004F6419">
        <w:rPr>
          <w:lang w:val="pl-PL"/>
        </w:rPr>
        <w:t xml:space="preserve">Funkcji </w:t>
      </w:r>
      <w:r w:rsidRPr="00560E39">
        <w:rPr>
          <w:lang w:val="pl-PL"/>
        </w:rPr>
        <w:t>poznawczych (zdolności planowania, podejmowania decyzji, realizacj</w:t>
      </w:r>
      <w:r w:rsidR="00BE020B" w:rsidRPr="00560E39">
        <w:rPr>
          <w:lang w:val="pl-PL"/>
        </w:rPr>
        <w:t>i</w:t>
      </w:r>
      <w:r w:rsidRPr="00560E39">
        <w:rPr>
          <w:lang w:val="pl-PL"/>
        </w:rPr>
        <w:t xml:space="preserve"> działania i przewidywani</w:t>
      </w:r>
      <w:r w:rsidR="00BE020B" w:rsidRPr="00560E39">
        <w:rPr>
          <w:lang w:val="pl-PL"/>
        </w:rPr>
        <w:t>a</w:t>
      </w:r>
      <w:r w:rsidRPr="00560E39">
        <w:rPr>
          <w:lang w:val="pl-PL"/>
        </w:rPr>
        <w:t xml:space="preserve">) </w:t>
      </w:r>
    </w:p>
    <w:p w14:paraId="6FB3A2B3" w14:textId="45408450" w:rsidR="00E34A6A" w:rsidRDefault="00E34A6A" w:rsidP="00E34A6A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Zachowania adaptacyjne</w:t>
      </w:r>
      <w:r w:rsidR="00560E39">
        <w:rPr>
          <w:lang w:val="pl-PL"/>
        </w:rPr>
        <w:t xml:space="preserve"> (łatwość przystosowania się do nowych warunków, sytuacji)</w:t>
      </w:r>
    </w:p>
    <w:p w14:paraId="5975AFB3" w14:textId="1BB8DC7B" w:rsidR="00E34A6A" w:rsidRDefault="00E34A6A" w:rsidP="00E34A6A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Zachowania społeczne</w:t>
      </w:r>
      <w:r w:rsidR="00560E39">
        <w:rPr>
          <w:lang w:val="pl-PL"/>
        </w:rPr>
        <w:t xml:space="preserve"> </w:t>
      </w:r>
      <w:r w:rsidR="00BE020B">
        <w:rPr>
          <w:lang w:val="pl-PL"/>
        </w:rPr>
        <w:t>(</w:t>
      </w:r>
      <w:r w:rsidR="00560E39">
        <w:rPr>
          <w:lang w:val="pl-PL"/>
        </w:rPr>
        <w:t>umiejętność nawiązywania relacji, przestrzeganie ogólnie przyjętych i akceptowalnych nrom i zasad społecznego funkcjonowania)</w:t>
      </w:r>
      <w:bookmarkStart w:id="0" w:name="_GoBack"/>
      <w:bookmarkEnd w:id="0"/>
    </w:p>
    <w:p w14:paraId="12E25DD7" w14:textId="77777777" w:rsidR="00E34A6A" w:rsidRDefault="00E34A6A" w:rsidP="00E34A6A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Inne</w:t>
      </w:r>
    </w:p>
    <w:p w14:paraId="1136C598" w14:textId="77777777" w:rsidR="00E34A6A" w:rsidRDefault="00FB4448" w:rsidP="00E34A6A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Jak długo może pracować skoncentrowane i jak łatwo się dekoncentruje?</w:t>
      </w:r>
    </w:p>
    <w:p w14:paraId="7D470C71" w14:textId="77777777" w:rsidR="00FB4448" w:rsidRPr="00560E39" w:rsidRDefault="00FB4448" w:rsidP="00E34A6A">
      <w:pPr>
        <w:pStyle w:val="Akapitzlist"/>
        <w:numPr>
          <w:ilvl w:val="0"/>
          <w:numId w:val="3"/>
        </w:numPr>
        <w:rPr>
          <w:lang w:val="pl-PL"/>
        </w:rPr>
      </w:pPr>
      <w:r w:rsidRPr="00560E39">
        <w:rPr>
          <w:lang w:val="pl-PL"/>
        </w:rPr>
        <w:t xml:space="preserve">Na ile dziecko potrafi pracować samodzielnie?( w </w:t>
      </w:r>
      <w:r w:rsidR="00334952" w:rsidRPr="00560E39">
        <w:rPr>
          <w:lang w:val="pl-PL"/>
        </w:rPr>
        <w:t>klasie podczas lekcji</w:t>
      </w:r>
      <w:r w:rsidRPr="00560E39">
        <w:rPr>
          <w:lang w:val="pl-PL"/>
        </w:rPr>
        <w:t>,</w:t>
      </w:r>
      <w:r w:rsidR="00334952" w:rsidRPr="00560E39">
        <w:rPr>
          <w:lang w:val="pl-PL"/>
        </w:rPr>
        <w:t xml:space="preserve"> odrabiać pracę domową</w:t>
      </w:r>
      <w:r w:rsidRPr="00560E39">
        <w:rPr>
          <w:lang w:val="pl-PL"/>
        </w:rPr>
        <w:t>)</w:t>
      </w:r>
    </w:p>
    <w:p w14:paraId="29B53C0B" w14:textId="77777777" w:rsidR="00FB4448" w:rsidRPr="00E34A6A" w:rsidRDefault="00FB4448" w:rsidP="00E34A6A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Jakie</w:t>
      </w:r>
      <w:r w:rsidR="00BE020B">
        <w:rPr>
          <w:lang w:val="pl-PL"/>
        </w:rPr>
        <w:t>go</w:t>
      </w:r>
      <w:r>
        <w:rPr>
          <w:lang w:val="pl-PL"/>
        </w:rPr>
        <w:t xml:space="preserve"> rodzaju pomocy dziecko potrzebuje? W jakich warunkach i jak często?</w:t>
      </w:r>
    </w:p>
    <w:p w14:paraId="28CD488A" w14:textId="77777777" w:rsidR="00E34A6A" w:rsidRDefault="00FB4448" w:rsidP="00FB4448">
      <w:pPr>
        <w:pStyle w:val="Akapitzlist"/>
        <w:numPr>
          <w:ilvl w:val="0"/>
          <w:numId w:val="5"/>
        </w:numPr>
        <w:rPr>
          <w:lang w:val="pl-PL"/>
        </w:rPr>
      </w:pPr>
      <w:r>
        <w:rPr>
          <w:lang w:val="pl-PL"/>
        </w:rPr>
        <w:t>W klasie</w:t>
      </w:r>
    </w:p>
    <w:p w14:paraId="6664A81A" w14:textId="77777777" w:rsidR="00FB4448" w:rsidRDefault="00FB4448" w:rsidP="00FB4448">
      <w:pPr>
        <w:pStyle w:val="Akapitzlist"/>
        <w:numPr>
          <w:ilvl w:val="0"/>
          <w:numId w:val="5"/>
        </w:numPr>
        <w:rPr>
          <w:lang w:val="pl-PL"/>
        </w:rPr>
      </w:pPr>
      <w:r>
        <w:rPr>
          <w:lang w:val="pl-PL"/>
        </w:rPr>
        <w:t>Na boisku/na placu zabaw</w:t>
      </w:r>
    </w:p>
    <w:p w14:paraId="3E91E2B5" w14:textId="77777777" w:rsidR="00FB4448" w:rsidRDefault="00FB4448" w:rsidP="00FB4448">
      <w:pPr>
        <w:pStyle w:val="Akapitzlist"/>
        <w:numPr>
          <w:ilvl w:val="0"/>
          <w:numId w:val="5"/>
        </w:numPr>
        <w:rPr>
          <w:lang w:val="pl-PL"/>
        </w:rPr>
      </w:pPr>
      <w:r>
        <w:rPr>
          <w:lang w:val="pl-PL"/>
        </w:rPr>
        <w:t>Na korytarzu szkolnym</w:t>
      </w:r>
    </w:p>
    <w:p w14:paraId="7DB31DDB" w14:textId="77777777" w:rsidR="00FB4448" w:rsidRDefault="00FB4448" w:rsidP="00FB4448">
      <w:pPr>
        <w:pStyle w:val="Akapitzlist"/>
        <w:numPr>
          <w:ilvl w:val="0"/>
          <w:numId w:val="5"/>
        </w:numPr>
        <w:rPr>
          <w:lang w:val="pl-PL"/>
        </w:rPr>
      </w:pPr>
      <w:r>
        <w:rPr>
          <w:lang w:val="pl-PL"/>
        </w:rPr>
        <w:t>Na stołówce</w:t>
      </w:r>
    </w:p>
    <w:p w14:paraId="5B8D4E2C" w14:textId="77777777" w:rsidR="00334952" w:rsidRPr="00560E39" w:rsidRDefault="00334952" w:rsidP="00FB4448">
      <w:pPr>
        <w:pStyle w:val="Akapitzlist"/>
        <w:numPr>
          <w:ilvl w:val="0"/>
          <w:numId w:val="5"/>
        </w:numPr>
        <w:rPr>
          <w:lang w:val="pl-PL"/>
        </w:rPr>
      </w:pPr>
      <w:r w:rsidRPr="00560E39">
        <w:rPr>
          <w:lang w:val="pl-PL"/>
        </w:rPr>
        <w:t xml:space="preserve">W transporcie szkolnym (gimbusie) </w:t>
      </w:r>
    </w:p>
    <w:p w14:paraId="56FCD250" w14:textId="77777777" w:rsidR="00334952" w:rsidRDefault="00BE020B" w:rsidP="00334952">
      <w:pPr>
        <w:pStyle w:val="Akapitzlist"/>
        <w:numPr>
          <w:ilvl w:val="0"/>
          <w:numId w:val="11"/>
        </w:numPr>
        <w:rPr>
          <w:lang w:val="pl-PL"/>
        </w:rPr>
      </w:pPr>
      <w:r>
        <w:rPr>
          <w:lang w:val="pl-PL"/>
        </w:rPr>
        <w:t xml:space="preserve">Pomyśl o sytuacjach często powtarzających się w życiu dziecka, których już się „nauczyło”.  Czy w każdej kolejnej takiej sytuacji </w:t>
      </w:r>
      <w:r w:rsidR="009021AD">
        <w:rPr>
          <w:lang w:val="pl-PL"/>
        </w:rPr>
        <w:t xml:space="preserve"> :</w:t>
      </w:r>
    </w:p>
    <w:p w14:paraId="3C1D2938" w14:textId="77777777" w:rsidR="009021AD" w:rsidRDefault="009021AD" w:rsidP="009021AD">
      <w:pPr>
        <w:pStyle w:val="Akapitzlist"/>
        <w:numPr>
          <w:ilvl w:val="0"/>
          <w:numId w:val="12"/>
        </w:numPr>
        <w:rPr>
          <w:lang w:val="pl-PL"/>
        </w:rPr>
      </w:pPr>
      <w:r>
        <w:rPr>
          <w:lang w:val="pl-PL"/>
        </w:rPr>
        <w:t>Radzi sobie samodzielnie</w:t>
      </w:r>
      <w:r w:rsidR="00BE020B">
        <w:rPr>
          <w:lang w:val="pl-PL"/>
        </w:rPr>
        <w:t xml:space="preserve">, czy </w:t>
      </w:r>
    </w:p>
    <w:p w14:paraId="45C3213C" w14:textId="77777777" w:rsidR="009021AD" w:rsidRDefault="00CA5E2C" w:rsidP="009021AD">
      <w:pPr>
        <w:pStyle w:val="Akapitzlist"/>
        <w:numPr>
          <w:ilvl w:val="0"/>
          <w:numId w:val="12"/>
        </w:numPr>
        <w:rPr>
          <w:lang w:val="pl-PL"/>
        </w:rPr>
      </w:pPr>
      <w:r>
        <w:rPr>
          <w:lang w:val="pl-PL"/>
        </w:rPr>
        <w:t xml:space="preserve">Potrzebuje przypomnień </w:t>
      </w:r>
    </w:p>
    <w:p w14:paraId="69DED71B" w14:textId="77777777" w:rsidR="009021AD" w:rsidRPr="00560E39" w:rsidRDefault="009021AD" w:rsidP="009021AD">
      <w:pPr>
        <w:pStyle w:val="Akapitzlist"/>
        <w:numPr>
          <w:ilvl w:val="0"/>
          <w:numId w:val="11"/>
        </w:numPr>
        <w:rPr>
          <w:lang w:val="pl-PL"/>
        </w:rPr>
      </w:pPr>
      <w:r>
        <w:rPr>
          <w:lang w:val="pl-PL"/>
        </w:rPr>
        <w:t xml:space="preserve">Jeśli trzeba pomagać dziecku przy wcześniej wyuczonym zachowaniu / reakcji, to w jaki sposób (jakimi </w:t>
      </w:r>
      <w:r w:rsidRPr="00560E39">
        <w:rPr>
          <w:lang w:val="pl-PL"/>
        </w:rPr>
        <w:t>metodami):</w:t>
      </w:r>
    </w:p>
    <w:p w14:paraId="24EF1E9F" w14:textId="77777777" w:rsidR="00CA5E2C" w:rsidRPr="00560E39" w:rsidRDefault="00CA5E2C" w:rsidP="00CA5E2C">
      <w:pPr>
        <w:pStyle w:val="Akapitzlist"/>
        <w:numPr>
          <w:ilvl w:val="0"/>
          <w:numId w:val="14"/>
        </w:numPr>
        <w:rPr>
          <w:lang w:val="pl-PL"/>
        </w:rPr>
      </w:pPr>
      <w:r w:rsidRPr="00560E39">
        <w:rPr>
          <w:lang w:val="pl-PL"/>
        </w:rPr>
        <w:t>Poprzez ustne przypomnienia</w:t>
      </w:r>
    </w:p>
    <w:p w14:paraId="04767E40" w14:textId="77777777" w:rsidR="009021AD" w:rsidRPr="00560E39" w:rsidRDefault="00CA5E2C" w:rsidP="009021AD">
      <w:pPr>
        <w:pStyle w:val="Akapitzlist"/>
        <w:numPr>
          <w:ilvl w:val="0"/>
          <w:numId w:val="13"/>
        </w:numPr>
        <w:rPr>
          <w:lang w:val="pl-PL"/>
        </w:rPr>
      </w:pPr>
      <w:r w:rsidRPr="00560E39">
        <w:rPr>
          <w:lang w:val="pl-PL"/>
        </w:rPr>
        <w:t>P</w:t>
      </w:r>
      <w:r w:rsidR="009021AD" w:rsidRPr="00560E39">
        <w:rPr>
          <w:lang w:val="pl-PL"/>
        </w:rPr>
        <w:t>oprzez wzorkowe wskazówki (np.: kolorowe obrazki przedstawiające kolejność czynności)</w:t>
      </w:r>
    </w:p>
    <w:p w14:paraId="50D61179" w14:textId="77777777" w:rsidR="009021AD" w:rsidRPr="00560E39" w:rsidRDefault="009021AD" w:rsidP="009021AD">
      <w:pPr>
        <w:pStyle w:val="Akapitzlist"/>
        <w:numPr>
          <w:ilvl w:val="0"/>
          <w:numId w:val="13"/>
        </w:numPr>
        <w:rPr>
          <w:lang w:val="pl-PL"/>
        </w:rPr>
      </w:pPr>
      <w:r w:rsidRPr="00560E39">
        <w:rPr>
          <w:lang w:val="pl-PL"/>
        </w:rPr>
        <w:t>Wzrokowe wskazówki są bardzo pomocne ale trzeba mu o nich również przypomnieć ustnie</w:t>
      </w:r>
    </w:p>
    <w:p w14:paraId="3F693FF3" w14:textId="77777777" w:rsidR="009021AD" w:rsidRPr="00560E39" w:rsidRDefault="009021AD" w:rsidP="009021AD">
      <w:pPr>
        <w:pStyle w:val="Akapitzlist"/>
        <w:numPr>
          <w:ilvl w:val="0"/>
          <w:numId w:val="13"/>
        </w:numPr>
        <w:rPr>
          <w:lang w:val="pl-PL"/>
        </w:rPr>
      </w:pPr>
      <w:r w:rsidRPr="00560E39">
        <w:rPr>
          <w:lang w:val="pl-PL"/>
        </w:rPr>
        <w:t>Potrzebuje pomocy i asysty dorosłych</w:t>
      </w:r>
    </w:p>
    <w:p w14:paraId="43C723D2" w14:textId="77777777" w:rsidR="009B045D" w:rsidRDefault="00DF6E3B" w:rsidP="00DF6E3B">
      <w:pPr>
        <w:pStyle w:val="Akapitzlist"/>
        <w:numPr>
          <w:ilvl w:val="0"/>
          <w:numId w:val="6"/>
        </w:numPr>
        <w:rPr>
          <w:lang w:val="pl-PL"/>
        </w:rPr>
      </w:pPr>
      <w:r>
        <w:rPr>
          <w:lang w:val="pl-PL"/>
        </w:rPr>
        <w:t>Jakie są kompetencje komunikacyjne dziecka?</w:t>
      </w:r>
    </w:p>
    <w:p w14:paraId="49B60143" w14:textId="77777777" w:rsidR="00DF6E3B" w:rsidRDefault="00DF6E3B" w:rsidP="00DF6E3B">
      <w:pPr>
        <w:pStyle w:val="Akapitzlist"/>
        <w:numPr>
          <w:ilvl w:val="0"/>
          <w:numId w:val="6"/>
        </w:numPr>
        <w:rPr>
          <w:lang w:val="pl-PL"/>
        </w:rPr>
      </w:pPr>
      <w:r>
        <w:rPr>
          <w:lang w:val="pl-PL"/>
        </w:rPr>
        <w:t>Jakie są relacje dziecka z rówieśnikami?</w:t>
      </w:r>
    </w:p>
    <w:p w14:paraId="2045B3E6" w14:textId="5B412AFD" w:rsidR="00A52432" w:rsidRPr="00A52432" w:rsidRDefault="00761D26" w:rsidP="00A219D3">
      <w:pPr>
        <w:ind w:left="360"/>
        <w:rPr>
          <w:lang w:val="pl-PL"/>
        </w:rPr>
      </w:pPr>
      <w:r w:rsidRPr="00761EE5">
        <w:rPr>
          <w:rFonts w:cstheme="minorHAnsi"/>
          <w:lang w:val="pl-PL"/>
        </w:rPr>
        <w:t>*</w:t>
      </w:r>
      <w:r w:rsidRPr="00761EE5">
        <w:rPr>
          <w:lang w:val="pl-PL"/>
        </w:rPr>
        <w:t xml:space="preserve"> Powyższe treści inspirowane publikacją: Fetal Alcohol Spectrum Disorders - Education Strategies. NoFAS-SD, 2009</w:t>
      </w:r>
    </w:p>
    <w:sectPr w:rsidR="00A52432" w:rsidRPr="00A52432" w:rsidSect="005A6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1A5C"/>
    <w:multiLevelType w:val="hybridMultilevel"/>
    <w:tmpl w:val="E612CB1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02567E"/>
    <w:multiLevelType w:val="hybridMultilevel"/>
    <w:tmpl w:val="E1DEA6C8"/>
    <w:lvl w:ilvl="0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EF66C6D"/>
    <w:multiLevelType w:val="hybridMultilevel"/>
    <w:tmpl w:val="E8BE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F22AC"/>
    <w:multiLevelType w:val="hybridMultilevel"/>
    <w:tmpl w:val="9174BA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07682"/>
    <w:multiLevelType w:val="hybridMultilevel"/>
    <w:tmpl w:val="6A8AC40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AD0552"/>
    <w:multiLevelType w:val="hybridMultilevel"/>
    <w:tmpl w:val="9E6AD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C7E2B"/>
    <w:multiLevelType w:val="hybridMultilevel"/>
    <w:tmpl w:val="243C6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E088F"/>
    <w:multiLevelType w:val="hybridMultilevel"/>
    <w:tmpl w:val="CF0EF7D4"/>
    <w:lvl w:ilvl="0" w:tplc="496AB8F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66D5F2D"/>
    <w:multiLevelType w:val="hybridMultilevel"/>
    <w:tmpl w:val="F952415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845B6F"/>
    <w:multiLevelType w:val="hybridMultilevel"/>
    <w:tmpl w:val="D7A2E8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15D6609"/>
    <w:multiLevelType w:val="hybridMultilevel"/>
    <w:tmpl w:val="579A0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BD049E"/>
    <w:multiLevelType w:val="hybridMultilevel"/>
    <w:tmpl w:val="79705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E42CA3"/>
    <w:multiLevelType w:val="hybridMultilevel"/>
    <w:tmpl w:val="6CF8D2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8A3FB7"/>
    <w:multiLevelType w:val="hybridMultilevel"/>
    <w:tmpl w:val="058292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A47272"/>
    <w:multiLevelType w:val="hybridMultilevel"/>
    <w:tmpl w:val="ABFC8E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1"/>
  </w:num>
  <w:num w:numId="7">
    <w:abstractNumId w:val="8"/>
  </w:num>
  <w:num w:numId="8">
    <w:abstractNumId w:val="7"/>
  </w:num>
  <w:num w:numId="9">
    <w:abstractNumId w:val="1"/>
  </w:num>
  <w:num w:numId="10">
    <w:abstractNumId w:val="10"/>
  </w:num>
  <w:num w:numId="11">
    <w:abstractNumId w:val="2"/>
  </w:num>
  <w:num w:numId="12">
    <w:abstractNumId w:val="9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86"/>
    <w:rsid w:val="00001A0A"/>
    <w:rsid w:val="00016A93"/>
    <w:rsid w:val="00047CB8"/>
    <w:rsid w:val="00090717"/>
    <w:rsid w:val="000A1282"/>
    <w:rsid w:val="000B06CC"/>
    <w:rsid w:val="000B7B86"/>
    <w:rsid w:val="00135F04"/>
    <w:rsid w:val="00142318"/>
    <w:rsid w:val="00145218"/>
    <w:rsid w:val="00161673"/>
    <w:rsid w:val="00195B87"/>
    <w:rsid w:val="001C4E01"/>
    <w:rsid w:val="001C564C"/>
    <w:rsid w:val="001D23DF"/>
    <w:rsid w:val="00251659"/>
    <w:rsid w:val="0027415F"/>
    <w:rsid w:val="002B1356"/>
    <w:rsid w:val="002E4CA9"/>
    <w:rsid w:val="00334952"/>
    <w:rsid w:val="00341FDC"/>
    <w:rsid w:val="003B5A7F"/>
    <w:rsid w:val="003C7C64"/>
    <w:rsid w:val="003E2CE9"/>
    <w:rsid w:val="003F014F"/>
    <w:rsid w:val="003F5ACC"/>
    <w:rsid w:val="0045224C"/>
    <w:rsid w:val="00452EE4"/>
    <w:rsid w:val="004901AB"/>
    <w:rsid w:val="004B518F"/>
    <w:rsid w:val="004C73CE"/>
    <w:rsid w:val="004F10E4"/>
    <w:rsid w:val="004F6419"/>
    <w:rsid w:val="004F777B"/>
    <w:rsid w:val="00501AAF"/>
    <w:rsid w:val="00503341"/>
    <w:rsid w:val="0050415B"/>
    <w:rsid w:val="005143D7"/>
    <w:rsid w:val="0053275C"/>
    <w:rsid w:val="00544FFF"/>
    <w:rsid w:val="00560E39"/>
    <w:rsid w:val="0059064A"/>
    <w:rsid w:val="005A648A"/>
    <w:rsid w:val="005B37B2"/>
    <w:rsid w:val="0060232B"/>
    <w:rsid w:val="00641517"/>
    <w:rsid w:val="00645026"/>
    <w:rsid w:val="006A1A15"/>
    <w:rsid w:val="006B429D"/>
    <w:rsid w:val="00734FF1"/>
    <w:rsid w:val="00761D26"/>
    <w:rsid w:val="00761EE5"/>
    <w:rsid w:val="00765009"/>
    <w:rsid w:val="00790309"/>
    <w:rsid w:val="007B2914"/>
    <w:rsid w:val="007E78B4"/>
    <w:rsid w:val="00803A27"/>
    <w:rsid w:val="008830E0"/>
    <w:rsid w:val="008B2BB4"/>
    <w:rsid w:val="008B4F6A"/>
    <w:rsid w:val="008C1926"/>
    <w:rsid w:val="008D2A9D"/>
    <w:rsid w:val="008E3DD0"/>
    <w:rsid w:val="009021AD"/>
    <w:rsid w:val="00906F62"/>
    <w:rsid w:val="0091674C"/>
    <w:rsid w:val="00917BFE"/>
    <w:rsid w:val="0092666D"/>
    <w:rsid w:val="009620A9"/>
    <w:rsid w:val="00983DB6"/>
    <w:rsid w:val="009A78CB"/>
    <w:rsid w:val="009B045D"/>
    <w:rsid w:val="009C7184"/>
    <w:rsid w:val="00A01E18"/>
    <w:rsid w:val="00A10B12"/>
    <w:rsid w:val="00A15997"/>
    <w:rsid w:val="00A219D3"/>
    <w:rsid w:val="00A34D7B"/>
    <w:rsid w:val="00A43717"/>
    <w:rsid w:val="00A51E6F"/>
    <w:rsid w:val="00A52432"/>
    <w:rsid w:val="00A5270C"/>
    <w:rsid w:val="00A747AC"/>
    <w:rsid w:val="00A80C83"/>
    <w:rsid w:val="00AB46CD"/>
    <w:rsid w:val="00AE7A32"/>
    <w:rsid w:val="00B04737"/>
    <w:rsid w:val="00B3341D"/>
    <w:rsid w:val="00B456BD"/>
    <w:rsid w:val="00BD1EA1"/>
    <w:rsid w:val="00BD322A"/>
    <w:rsid w:val="00BE020B"/>
    <w:rsid w:val="00BE751E"/>
    <w:rsid w:val="00C1627A"/>
    <w:rsid w:val="00C55C2E"/>
    <w:rsid w:val="00C61CF9"/>
    <w:rsid w:val="00C66980"/>
    <w:rsid w:val="00CA4111"/>
    <w:rsid w:val="00CA5E2C"/>
    <w:rsid w:val="00CC4B08"/>
    <w:rsid w:val="00CE5D78"/>
    <w:rsid w:val="00D00B98"/>
    <w:rsid w:val="00D13AD8"/>
    <w:rsid w:val="00D431A3"/>
    <w:rsid w:val="00DA097C"/>
    <w:rsid w:val="00DA45BA"/>
    <w:rsid w:val="00DC09E1"/>
    <w:rsid w:val="00DD57E7"/>
    <w:rsid w:val="00DF6E3B"/>
    <w:rsid w:val="00E34A6A"/>
    <w:rsid w:val="00E3641A"/>
    <w:rsid w:val="00E8585F"/>
    <w:rsid w:val="00F1013F"/>
    <w:rsid w:val="00F536F2"/>
    <w:rsid w:val="00FA5252"/>
    <w:rsid w:val="00FB4448"/>
    <w:rsid w:val="00FB47DE"/>
    <w:rsid w:val="00FB6767"/>
    <w:rsid w:val="00FC6250"/>
    <w:rsid w:val="00FD24BE"/>
    <w:rsid w:val="00FF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39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A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3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71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E7A3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32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A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3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71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E7A3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3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Magdula</dc:creator>
  <cp:keywords/>
  <dc:description/>
  <cp:lastModifiedBy>Magdula</cp:lastModifiedBy>
  <cp:revision>27</cp:revision>
  <cp:lastPrinted>2016-10-11T08:51:00Z</cp:lastPrinted>
  <dcterms:created xsi:type="dcterms:W3CDTF">2016-10-11T11:45:00Z</dcterms:created>
  <dcterms:modified xsi:type="dcterms:W3CDTF">2016-10-11T20:19:00Z</dcterms:modified>
</cp:coreProperties>
</file>